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4" w:rsidRDefault="008B1A44" w:rsidP="008B1A44">
      <w:pPr>
        <w:pStyle w:val="2"/>
        <w:jc w:val="center"/>
      </w:pPr>
      <w:r w:rsidRPr="00F64928">
        <w:t>ОРГАНІЗАЦІЯ НА</w:t>
      </w:r>
      <w:bookmarkStart w:id="0" w:name="_GoBack"/>
      <w:bookmarkEnd w:id="0"/>
      <w:r w:rsidRPr="00F64928">
        <w:t>ВЧАЛЬНО-ВИХОВНОГО ПРОЦЕСУ</w:t>
      </w:r>
    </w:p>
    <w:p w:rsidR="008B1A44" w:rsidRPr="008B1A44" w:rsidRDefault="008B1A44" w:rsidP="008B1A44">
      <w:pPr>
        <w:jc w:val="center"/>
        <w:rPr>
          <w:i/>
          <w:sz w:val="40"/>
          <w:szCs w:val="40"/>
          <w:lang w:val="uk-UA"/>
        </w:rPr>
      </w:pPr>
      <w:r w:rsidRPr="008B1A44">
        <w:rPr>
          <w:i/>
          <w:sz w:val="40"/>
          <w:szCs w:val="40"/>
          <w:lang w:val="uk-UA"/>
        </w:rPr>
        <w:t>Новотавричеської ЗОШ І-ІІІ ступенів</w:t>
      </w:r>
    </w:p>
    <w:p w:rsidR="008B1A44" w:rsidRPr="005A1AEC" w:rsidRDefault="008B1A44" w:rsidP="008B1A44">
      <w:pPr>
        <w:rPr>
          <w:sz w:val="28"/>
          <w:szCs w:val="28"/>
          <w:lang w:val="uk-UA"/>
        </w:rPr>
      </w:pPr>
    </w:p>
    <w:p w:rsidR="008B1A44" w:rsidRPr="005A1AEC" w:rsidRDefault="008B1A44" w:rsidP="008B1A4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60"/>
        <w:gridCol w:w="2466"/>
        <w:gridCol w:w="1237"/>
      </w:tblGrid>
      <w:tr w:rsidR="008B1A44" w:rsidTr="006C4499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500" w:type="dxa"/>
          </w:tcPr>
          <w:p w:rsidR="008B1A44" w:rsidRPr="005A1AEC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Pr="00D055DE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t xml:space="preserve">Заходи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Термін виконан</w:t>
            </w:r>
            <w:r>
              <w:rPr>
                <w:b/>
                <w:bCs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sz w:val="23"/>
                <w:szCs w:val="23"/>
              </w:rPr>
              <w:t xml:space="preserve">ня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Відповідальний </w:t>
            </w:r>
          </w:p>
        </w:tc>
        <w:tc>
          <w:tcPr>
            <w:tcW w:w="1237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 </w:t>
            </w: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СЕРПЕНЬ - ВЕРЕСЕНЬ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Підготовка та проведення педагогічної доцільної комплектації учнів: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комплектація класів з урахуванням профільності, новоприбулих учнів; </w:t>
            </w:r>
          </w:p>
          <w:p w:rsidR="008B1A44" w:rsidRPr="00D055DE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забезпечення  індивідуального</w:t>
            </w:r>
            <w:proofErr w:type="gramEnd"/>
            <w:r>
              <w:rPr>
                <w:sz w:val="23"/>
                <w:szCs w:val="23"/>
              </w:rPr>
              <w:t xml:space="preserve"> навчання дітей, які за станом здоров’я не можуть навчатися в школі; </w:t>
            </w:r>
          </w:p>
          <w:p w:rsidR="008B1A44" w:rsidRPr="00A42261" w:rsidRDefault="008B1A44" w:rsidP="006C4499">
            <w:pPr>
              <w:rPr>
                <w:sz w:val="28"/>
                <w:szCs w:val="28"/>
                <w:lang w:val="uk-UA"/>
              </w:rPr>
            </w:pPr>
            <w:r w:rsidRPr="00A42261">
              <w:rPr>
                <w:sz w:val="23"/>
                <w:szCs w:val="23"/>
                <w:lang w:val="uk-UA"/>
              </w:rPr>
              <w:t xml:space="preserve">- аналіз охоплення навчанням дітей до 18 років у мікрорайоні школи (облік дітей і підлітків шкільного віку) </w:t>
            </w:r>
          </w:p>
          <w:p w:rsidR="008B1A44" w:rsidRPr="005A1AEC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  <w:p w:rsidR="008B1A44" w:rsidRDefault="008B1A44" w:rsidP="006C4499">
            <w:pPr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  <w:r>
              <w:rPr>
                <w:sz w:val="23"/>
                <w:szCs w:val="23"/>
              </w:rPr>
              <w:t xml:space="preserve">до 10.09 </w:t>
            </w: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Проведення огляду готовності навчальних кабінетів, майстерень, спортзалу до нового навчального року (спільно з ПК) </w:t>
            </w:r>
          </w:p>
          <w:p w:rsidR="008B1A44" w:rsidRPr="00D055DE" w:rsidRDefault="008B1A44" w:rsidP="006C44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21.08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3.Регламентація роботи школи відповідно до нормативних документів: режиму роботи школи, структури навчального року.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Затвердження: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режиму роботи школи на новий навчальн. рік;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розкладу уроків на І семестр;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режиму роботи ГПД;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графіка чергування вчителів та учнів на І семестр;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плану роботи бібліотеки; </w:t>
            </w:r>
          </w:p>
          <w:p w:rsidR="008B1A44" w:rsidRPr="00F15ECB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- графіку роботи факультативів, гуртків</w:t>
            </w:r>
            <w:r>
              <w:rPr>
                <w:sz w:val="23"/>
                <w:szCs w:val="23"/>
                <w:lang w:val="uk-UA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інструкцій по веденню класних журналів;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плану виховної роботи на І семестр та ін. </w:t>
            </w:r>
          </w:p>
          <w:p w:rsidR="008B1A44" w:rsidRPr="00626334" w:rsidRDefault="008B1A44" w:rsidP="006C44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18.09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Забезпечення організованого початку нового навчального року: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свято Знань;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Єдиний перший урок;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доведення розкладу уроків до відома учнів та вчителів;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затвердження списків учнів по класах; </w:t>
            </w:r>
          </w:p>
          <w:p w:rsidR="008B1A44" w:rsidRPr="005A1AEC" w:rsidRDefault="008B1A44" w:rsidP="006C4499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3"/>
                <w:szCs w:val="23"/>
              </w:rPr>
              <w:t xml:space="preserve">- забезпечення учнів підручниками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02.09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до31.08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Будник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бібліотекою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Pr="0062633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B43874">
              <w:rPr>
                <w:sz w:val="23"/>
                <w:szCs w:val="23"/>
                <w:lang w:val="uk-UA"/>
              </w:rPr>
              <w:lastRenderedPageBreak/>
              <w:t>5</w:t>
            </w:r>
            <w:r w:rsidRPr="00626334">
              <w:rPr>
                <w:sz w:val="23"/>
                <w:szCs w:val="23"/>
                <w:lang w:val="uk-UA"/>
              </w:rPr>
              <w:t xml:space="preserve">. Підготовка первинної навчальної бази (навчальні програми, класні журнали, підручники, особові справи для першокласників та десятикласників, журнали обліку відсутніх учнів). Дотримання вимог до ведення шкільної документації.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Проведення педагогічно-доцільної розстановки кадрів: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учителів-предметників;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класних керівників;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</w:t>
            </w:r>
            <w:proofErr w:type="gramStart"/>
            <w:r>
              <w:rPr>
                <w:sz w:val="23"/>
                <w:szCs w:val="23"/>
              </w:rPr>
              <w:t>виховател</w:t>
            </w:r>
            <w:r>
              <w:rPr>
                <w:sz w:val="23"/>
                <w:szCs w:val="23"/>
                <w:lang w:val="uk-UA"/>
              </w:rPr>
              <w:t xml:space="preserve">ів </w:t>
            </w:r>
            <w:r>
              <w:rPr>
                <w:sz w:val="23"/>
                <w:szCs w:val="23"/>
              </w:rPr>
              <w:t xml:space="preserve"> ГПД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8B1A44" w:rsidRPr="00FB74E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 керівників гуртків</w:t>
            </w:r>
            <w:r>
              <w:rPr>
                <w:sz w:val="23"/>
                <w:szCs w:val="23"/>
                <w:lang w:val="uk-UA"/>
              </w:rPr>
              <w:t xml:space="preserve"> та ін.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Pr="00F15ECB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 Організація роботи допоміжного та технічного персоналу: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розподілення ділянок роботи;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складання графіку роботи;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забезпечення посадовими інструкціями. </w:t>
            </w:r>
          </w:p>
          <w:p w:rsidR="008B1A44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 </w:t>
            </w:r>
          </w:p>
        </w:tc>
        <w:tc>
          <w:tcPr>
            <w:tcW w:w="2466" w:type="dxa"/>
          </w:tcPr>
          <w:p w:rsidR="008B1A44" w:rsidRPr="00F15ECB" w:rsidRDefault="008B1A44" w:rsidP="006C4499">
            <w:pPr>
              <w:pStyle w:val="Default"/>
              <w:rPr>
                <w:lang w:val="uk-UA"/>
              </w:rPr>
            </w:pPr>
            <w:r w:rsidRPr="00F15ECB">
              <w:t>завгосп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Pr="0062633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B43874">
              <w:rPr>
                <w:sz w:val="23"/>
                <w:szCs w:val="23"/>
              </w:rPr>
              <w:t>8</w:t>
            </w:r>
            <w:r w:rsidRPr="00626334">
              <w:rPr>
                <w:sz w:val="23"/>
                <w:szCs w:val="23"/>
                <w:lang w:val="uk-UA"/>
              </w:rPr>
              <w:t>. Забезпечення участі вчителів у серпневих конфер</w:t>
            </w:r>
            <w:r>
              <w:rPr>
                <w:sz w:val="23"/>
                <w:szCs w:val="23"/>
                <w:lang w:val="uk-UA"/>
              </w:rPr>
              <w:t>енціях, семінарах Оріхівського відділу освіти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серпень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вересень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Голови МО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Pr="00221BBF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B43874">
              <w:rPr>
                <w:sz w:val="23"/>
                <w:szCs w:val="23"/>
                <w:lang w:val="uk-UA"/>
              </w:rPr>
              <w:t>9</w:t>
            </w:r>
            <w:r w:rsidRPr="00221BBF">
              <w:rPr>
                <w:sz w:val="23"/>
                <w:szCs w:val="23"/>
                <w:lang w:val="uk-UA"/>
              </w:rPr>
              <w:t xml:space="preserve">. Проведення зустрічі з батьками першокласників та п’ятикласників (шкільні батьківські збори).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вересень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Заст. директора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 xml:space="preserve">. Загальношкільні батьківські збори 1-11 класів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вересень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Заст. директора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Оформлення робочих стендів в учительській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18.09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Заступники директора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.Комплектація груп продовженого дня, гуртків, секцій, факультативних груп тощо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01-09.09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Заст. директора, вихователі ГПД, </w:t>
            </w: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керівники гуртків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.Планування навчально-виховного процесу та затвердження планів: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календарно-тематичних з предметів;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класних керівників;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гуртків;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факультативів та індивідуальних занять.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Заст.директора,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Голови МО,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Кер. гуртків,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Кер. факультат.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326AB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.Оформлення: </w:t>
            </w: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 класні журнали та журнали ГПД;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папки з особовими справами учнів;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особові справи новопризначених вчителів;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заяви батьків для зарахування дітей в групи продовженого дня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08.09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04.09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04.09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Вихователі ГПД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Вихователі ГПД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Pr="00B4387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Проведення обліку дітей, які потребують особливої уваги (соціальний </w:t>
            </w:r>
            <w:proofErr w:type="gramStart"/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  <w:lang w:val="uk-UA"/>
              </w:rPr>
              <w:t xml:space="preserve">аспорт </w:t>
            </w:r>
            <w:r>
              <w:rPr>
                <w:sz w:val="23"/>
                <w:szCs w:val="23"/>
              </w:rPr>
              <w:t xml:space="preserve"> класів</w:t>
            </w:r>
            <w:proofErr w:type="gramEnd"/>
            <w:r>
              <w:rPr>
                <w:sz w:val="23"/>
                <w:szCs w:val="23"/>
              </w:rPr>
              <w:t xml:space="preserve">).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01.10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Підготовка та здача статистичної звітності, мережі класів та ін.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04.09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.Підготовка необхідних документів та наказів для організованого проведення тарифікації педкадрів.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04.09 </w:t>
            </w:r>
          </w:p>
          <w:p w:rsidR="008B1A44" w:rsidRPr="0062633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62633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 xml:space="preserve"> Виявлення дітей, неохоплених навчанням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Заступники директора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 xml:space="preserve">. Перевірка результатів проходження медогляду працівниками та учнями школи.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4387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.Виробнича нарада за підсумками першого тижня навчального року.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438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Підготовка до святкування Дня вчителя. </w:t>
            </w:r>
          </w:p>
          <w:p w:rsidR="008B1A44" w:rsidRPr="00221BBF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02.10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Л.О.;</w:t>
            </w:r>
          </w:p>
          <w:p w:rsidR="008B1A44" w:rsidRPr="00966E0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Педагоги - організатори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 xml:space="preserve">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ЖОВТЕНЬ </w:t>
            </w:r>
          </w:p>
          <w:p w:rsidR="008B1A44" w:rsidRPr="00966E0D" w:rsidRDefault="008B1A44" w:rsidP="006C4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Створення банку даних учнів, які потребують посиленої уваги.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02.10 </w:t>
            </w:r>
          </w:p>
        </w:tc>
        <w:tc>
          <w:tcPr>
            <w:tcW w:w="2466" w:type="dxa"/>
          </w:tcPr>
          <w:p w:rsidR="008B1A44" w:rsidRPr="00A557C5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Ємельянова Л.О.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Підготовка та проведення шкільного етапу олімпіад. </w:t>
            </w:r>
          </w:p>
          <w:p w:rsidR="008B1A44" w:rsidRPr="00966E0D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23.10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</w:t>
            </w:r>
            <w:r>
              <w:rPr>
                <w:lang w:val="uk-UA"/>
              </w:rPr>
              <w:t>.</w:t>
            </w:r>
          </w:p>
          <w:p w:rsidR="008B1A44" w:rsidRPr="00A557C5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Робота в мікрорайоні школи по виявленню дітей, які не охоплені навчанням (за окремим планом). </w:t>
            </w:r>
          </w:p>
          <w:p w:rsidR="008B1A44" w:rsidRPr="00966E0D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16.10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A557C5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Підготовка і здача до РУО інформації: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про працевлаштування випускників 9,11-х </w:t>
            </w:r>
            <w:proofErr w:type="gramStart"/>
            <w:r>
              <w:rPr>
                <w:sz w:val="23"/>
                <w:szCs w:val="23"/>
              </w:rPr>
              <w:t>кл.;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про кадровий склад педколективу.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09.10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30.10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A557C5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0" w:type="dxa"/>
          </w:tcPr>
          <w:p w:rsidR="008B1A44" w:rsidRPr="00A557C5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>
              <w:rPr>
                <w:sz w:val="23"/>
                <w:szCs w:val="23"/>
              </w:rPr>
              <w:t xml:space="preserve">. Складання плану проведення осінніх канікул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16.10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A557C5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6</w:t>
            </w:r>
            <w:r>
              <w:rPr>
                <w:sz w:val="23"/>
                <w:szCs w:val="23"/>
              </w:rPr>
              <w:t xml:space="preserve">. Проведення осінніх канікул згідно із планом </w:t>
            </w:r>
          </w:p>
          <w:p w:rsidR="008B1A44" w:rsidRPr="00A557C5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26.10-30.10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A557C5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 xml:space="preserve">                        </w:t>
            </w:r>
            <w:r>
              <w:rPr>
                <w:b/>
                <w:bCs/>
                <w:sz w:val="23"/>
                <w:szCs w:val="23"/>
              </w:rPr>
              <w:t xml:space="preserve">ЛИСТОПАД </w:t>
            </w:r>
          </w:p>
          <w:p w:rsidR="008B1A44" w:rsidRPr="00A557C5" w:rsidRDefault="008B1A44" w:rsidP="006C4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Забезпечення участі переможців І-го етапу предметних олімпіад в районних олімпіадах.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03.11-19.12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352D09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Вч.- предметники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Завершення роботи в мікрорайоні школи, оформлення необхідних документів. Перевірка виконання плану.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02-13.11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Будник  М.А</w:t>
            </w:r>
          </w:p>
          <w:p w:rsidR="008B1A44" w:rsidRPr="003073DB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00" w:type="dxa"/>
          </w:tcPr>
          <w:p w:rsidR="008B1A44" w:rsidRPr="00326ABA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t xml:space="preserve">3. Робоча нарада вчителів, які працюють в 9,11-х класах (підготовка до підсумкової атестації, ЗНО)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09-13.11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3073DB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Робоча нарада вчителів, які працюють в 5-х класах (адаптація учнів до старшої школи, наступність у навчанні) </w:t>
            </w:r>
          </w:p>
          <w:p w:rsidR="008B1A44" w:rsidRPr="00A557C5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місяця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Будник  М.А.</w:t>
            </w:r>
          </w:p>
          <w:p w:rsidR="008B1A44" w:rsidRPr="003073DB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500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ГРУДЕНЬ </w:t>
            </w:r>
          </w:p>
          <w:p w:rsidR="008B1A44" w:rsidRPr="00A557C5" w:rsidRDefault="008B1A44" w:rsidP="006C4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Перевірка виконання державних програм з базових дисциплін за І семестр.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14-18.12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3073DB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Проведення Новорічних ранків та вечорів. </w:t>
            </w:r>
          </w:p>
          <w:p w:rsidR="008B1A44" w:rsidRPr="00A557C5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21-25.12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Л.О.;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Педагоги – організатори;</w:t>
            </w:r>
          </w:p>
          <w:p w:rsidR="008B1A44" w:rsidRPr="003073DB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Кл. керівники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Складання плану проведення зимових канікул. </w:t>
            </w:r>
          </w:p>
          <w:p w:rsidR="008B1A44" w:rsidRPr="00A557C5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07-18.12 </w:t>
            </w:r>
          </w:p>
        </w:tc>
        <w:tc>
          <w:tcPr>
            <w:tcW w:w="2466" w:type="dxa"/>
          </w:tcPr>
          <w:p w:rsidR="008B1A44" w:rsidRPr="003073DB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СІЧЕНЬ 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Забезпечення виконання плану зимових канікул.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28.12-09.01 </w:t>
            </w:r>
          </w:p>
        </w:tc>
        <w:tc>
          <w:tcPr>
            <w:tcW w:w="2466" w:type="dxa"/>
          </w:tcPr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Ємельянова Л.О.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2.Планування навчально-виховного процесу на ІІ семестр. Затвердження: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розклад уроків на ІІ семестр;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 виховної роботи на ІІ семестр;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графік чергування учнів та вчителів;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календарні плани;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плани виховної роботи класних керівників;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розклад факультативів, гуртків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 xml:space="preserve">та ін. 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09.01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Заступники директора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Аналіз та підведення підсумків навчально-виховного процесу за результатами І семестру. 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09.01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Організація роботи з учнями, які не досягли середнього та достатнього рівн</w:t>
            </w:r>
            <w:r>
              <w:rPr>
                <w:sz w:val="23"/>
                <w:szCs w:val="23"/>
                <w:lang w:val="uk-UA"/>
              </w:rPr>
              <w:t xml:space="preserve">ів </w:t>
            </w:r>
            <w:r>
              <w:rPr>
                <w:sz w:val="23"/>
                <w:szCs w:val="23"/>
              </w:rPr>
              <w:t xml:space="preserve">засвоєння навчального матеріалу. 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09.01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Вчителі-предметники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Pr="00352D09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5. Підготовка до підсумкової державної атестації (4, 9, 11-ті класи)</w:t>
            </w:r>
            <w:r>
              <w:rPr>
                <w:sz w:val="23"/>
                <w:szCs w:val="23"/>
                <w:lang w:val="uk-UA"/>
              </w:rPr>
              <w:t>, ЗНО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Вчителі-предметники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Початок роботи по оформленню бази даних на замовлення документів про освіту 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січень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 11-х класів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Перевірка виконання навчальних програм та планів </w:t>
            </w:r>
          </w:p>
          <w:p w:rsidR="008B1A44" w:rsidRPr="003073DB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Контроль стану охоплення навчанням дітей шкільного віку мікрорайонну </w:t>
            </w:r>
          </w:p>
          <w:p w:rsidR="008B1A44" w:rsidRPr="00172C32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Січень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Стан харчування у школі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Профілактика дитячого травматизму. Проведення бесід щодо попередження дитячого травматизму під час навчально-виховного процесу </w:t>
            </w:r>
          </w:p>
          <w:p w:rsidR="008B1A44" w:rsidRPr="00172C32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Кл. керівники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Ведення журналів інструктажів з БЖД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Січень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Стан роботи бібліотеки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Січень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172C32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Дотримання вимог з ведення класних журналів </w:t>
            </w:r>
          </w:p>
          <w:p w:rsidR="008B1A44" w:rsidRPr="00172C32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Січень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Будник  М.А.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Відвідування учнями школи навчальних занять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Стан роботи ГПД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 xml:space="preserve">Будник  М.А. 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Робота з учнями, схильними до правопорушень </w:t>
            </w:r>
          </w:p>
          <w:p w:rsidR="008B1A44" w:rsidRPr="00172C32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172C3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Забезпечення соціально-</w:t>
            </w:r>
            <w:proofErr w:type="gramStart"/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  <w:lang w:val="uk-UA"/>
              </w:rPr>
              <w:t xml:space="preserve">едагогічного </w:t>
            </w:r>
            <w:r>
              <w:rPr>
                <w:sz w:val="23"/>
                <w:szCs w:val="23"/>
              </w:rPr>
              <w:t xml:space="preserve"> супроводу</w:t>
            </w:r>
            <w:proofErr w:type="gramEnd"/>
            <w:r>
              <w:rPr>
                <w:sz w:val="23"/>
                <w:szCs w:val="23"/>
              </w:rPr>
              <w:t xml:space="preserve"> учасників навчально-виховного процесу </w:t>
            </w:r>
          </w:p>
          <w:p w:rsidR="008B1A44" w:rsidRPr="00172C32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</w:p>
          <w:p w:rsidR="008B1A44" w:rsidRPr="00DB29D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Аналіз поурочних планів вчителів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Січень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B29D1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ЛЮТИЙ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Перевірка виконання працівниками школи функціональних обов’язків, плану роботи школи та управлінських рішень (спільно з ПК).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01-05.02 </w:t>
            </w:r>
          </w:p>
        </w:tc>
        <w:tc>
          <w:tcPr>
            <w:tcW w:w="2466" w:type="dxa"/>
          </w:tcPr>
          <w:p w:rsidR="008B1A44" w:rsidRPr="002C568F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Проведення анкетування учнів 9,11-х класів з питань профорієнтації.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01-13.02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Підготовка до організованого проведення вечора зустрічі з випускниками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І субота місяця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2C568F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Завершення оформлення бази даних випускників для замовлення документів про освіту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26.02.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Кл.керівники випускних клас.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lastRenderedPageBreak/>
              <w:t>5</w:t>
            </w:r>
            <w:r>
              <w:rPr>
                <w:sz w:val="23"/>
                <w:szCs w:val="23"/>
              </w:rPr>
              <w:t xml:space="preserve">. Профілактика дитячого травматизму. проведення бесід щодо попередження дитячого травматизму під час навчально -виховного процесу </w:t>
            </w:r>
          </w:p>
          <w:p w:rsidR="008B1A44" w:rsidRPr="00766468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. Перевірка якості замін</w:t>
            </w:r>
            <w:r>
              <w:rPr>
                <w:sz w:val="23"/>
                <w:szCs w:val="23"/>
                <w:lang w:val="uk-UA"/>
              </w:rPr>
              <w:t xml:space="preserve">и </w:t>
            </w:r>
            <w:r>
              <w:rPr>
                <w:sz w:val="23"/>
                <w:szCs w:val="23"/>
              </w:rPr>
              <w:t xml:space="preserve"> уроків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 Стан БЖД на уроках фізичної культури </w:t>
            </w:r>
          </w:p>
          <w:p w:rsidR="008B1A44" w:rsidRPr="00766468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Адміністрація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 xml:space="preserve">. Відвідування учнями начальних занять </w:t>
            </w:r>
          </w:p>
          <w:p w:rsidR="008B1A44" w:rsidRPr="00626334" w:rsidRDefault="008B1A44" w:rsidP="006C449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. Контроль за організацією навчально-виховного процесу в 1-х класах </w:t>
            </w:r>
          </w:p>
          <w:p w:rsidR="008B1A44" w:rsidRPr="00766468" w:rsidRDefault="008B1A44" w:rsidP="006C44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26.02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 xml:space="preserve">. Стан ведення учнівських зошитів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26.02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Перевірка </w:t>
            </w:r>
            <w:proofErr w:type="gramStart"/>
            <w:r>
              <w:rPr>
                <w:sz w:val="23"/>
                <w:szCs w:val="23"/>
                <w:lang w:val="uk-UA"/>
              </w:rPr>
              <w:t xml:space="preserve">матеріалів </w:t>
            </w:r>
            <w:r>
              <w:rPr>
                <w:sz w:val="23"/>
                <w:szCs w:val="23"/>
              </w:rPr>
              <w:t xml:space="preserve"> для</w:t>
            </w:r>
            <w:proofErr w:type="gramEnd"/>
            <w:r>
              <w:rPr>
                <w:sz w:val="23"/>
                <w:szCs w:val="23"/>
              </w:rPr>
              <w:t xml:space="preserve"> замовлення документів про освіту випускників 9,11-х класів.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23-26.02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9,11-х класів.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БЕРЕЗЕНЬ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Планування та забезпечення організованого проведення Тижня книги.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07-11.03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Палагіцька Т.А.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Ознайомлення учнів, батьків та вчителів з Інструкцією про порядок переведення та випуску учнів.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14-18.03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Планування та забезпечення належного рівня проведення весняних канікул.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07-11.03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Складання робочого навчального плану на наступний навчальний рік.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14-31.03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Творча група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Розподіл навчального навантаження вчителів на наступний навчальний рік згідно зі складеним навчальним планом (попередня комплектація)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14-31.03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Голови МО</w:t>
            </w:r>
          </w:p>
          <w:p w:rsidR="008B1A44" w:rsidRPr="00F647A0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Голови </w:t>
            </w:r>
            <w:r>
              <w:rPr>
                <w:sz w:val="23"/>
                <w:szCs w:val="23"/>
                <w:lang w:val="uk-UA"/>
              </w:rPr>
              <w:t>ПК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Перевірка шкільної документації – класних журналів, особових справ, алфавітної книги та ін.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21-25.03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Pr="00B4387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Перевірка виконання державних навчальних програм з базових дисциплін 1-11 кл.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28-31.03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. Забезпечення виконання плану весняних канікул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28.03-02.04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 w:rsidRPr="00B43874">
              <w:rPr>
                <w:sz w:val="23"/>
                <w:szCs w:val="23"/>
              </w:rPr>
              <w:lastRenderedPageBreak/>
              <w:t>9</w:t>
            </w:r>
            <w:r>
              <w:rPr>
                <w:sz w:val="23"/>
                <w:szCs w:val="23"/>
              </w:rPr>
              <w:t xml:space="preserve">. Дотримання санітарно-гігієнічних норм в організації навчально-виховного процесу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Адміністрація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Контроль за станом ведення щоденників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Березень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F647A0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Pr="00B97A17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438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Вивчення системи роботи педагогічних працівників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25.03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Адміністрація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КВІТЕНЬ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Складання графіка відпусток працівників школи.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04-15.04 </w:t>
            </w:r>
          </w:p>
        </w:tc>
        <w:tc>
          <w:tcPr>
            <w:tcW w:w="2466" w:type="dxa"/>
          </w:tcPr>
          <w:p w:rsidR="008B1A44" w:rsidRPr="00D776BD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Набір дітей до 1-</w:t>
            </w:r>
            <w:r>
              <w:rPr>
                <w:sz w:val="23"/>
                <w:szCs w:val="23"/>
                <w:lang w:val="uk-UA"/>
              </w:rPr>
              <w:t>го</w:t>
            </w:r>
            <w:r>
              <w:rPr>
                <w:sz w:val="23"/>
                <w:szCs w:val="23"/>
              </w:rPr>
              <w:t xml:space="preserve"> клас</w:t>
            </w:r>
            <w:r>
              <w:rPr>
                <w:sz w:val="23"/>
                <w:szCs w:val="23"/>
                <w:lang w:val="uk-UA"/>
              </w:rPr>
              <w:t>у</w:t>
            </w:r>
            <w:r>
              <w:rPr>
                <w:sz w:val="23"/>
                <w:szCs w:val="23"/>
              </w:rPr>
              <w:t xml:space="preserve">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01.04-30.08 </w:t>
            </w:r>
          </w:p>
        </w:tc>
        <w:tc>
          <w:tcPr>
            <w:tcW w:w="2466" w:type="dxa"/>
          </w:tcPr>
          <w:p w:rsidR="008B1A44" w:rsidRPr="00D776BD" w:rsidRDefault="008B1A44" w:rsidP="006C4499">
            <w:r w:rsidRPr="00D055DE">
              <w:rPr>
                <w:lang w:val="uk-UA"/>
              </w:rPr>
              <w:t>Будник  М.А.</w:t>
            </w:r>
          </w:p>
          <w:p w:rsidR="008B1A44" w:rsidRPr="00D776BD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Гончаренко О.М.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Підготовка та затвердження документації для проведення ДПА: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Накази про склад атестаційних комісій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Розклад ДПА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Розклад консультацій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Розклад чергування вчителів на період ДПА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22.04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A42261" w:rsidRDefault="008B1A44" w:rsidP="006C4499">
            <w:r w:rsidRPr="00D055DE">
              <w:rPr>
                <w:lang w:val="uk-UA"/>
              </w:rPr>
              <w:t>Будник  М.А.</w:t>
            </w:r>
          </w:p>
          <w:p w:rsidR="008B1A44" w:rsidRPr="00A42261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Складання графіка проведення річних контрольних робіт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11-15.04 </w:t>
            </w:r>
          </w:p>
        </w:tc>
        <w:tc>
          <w:tcPr>
            <w:tcW w:w="2466" w:type="dxa"/>
          </w:tcPr>
          <w:p w:rsidR="008B1A44" w:rsidRPr="00D776BD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776BD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5. Підготовка проекту наказу “Про організоване закінчення навчального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року “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15.04 </w:t>
            </w:r>
          </w:p>
        </w:tc>
        <w:tc>
          <w:tcPr>
            <w:tcW w:w="2466" w:type="dxa"/>
          </w:tcPr>
          <w:p w:rsidR="008B1A44" w:rsidRPr="00D776BD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776BD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Підготовка та затвердження матеріалів ДПА з предметів.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11-25.04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Голови МО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Перевірка виконання державних навчальних програм з базових дисциплін.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18-29.04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A42261" w:rsidRDefault="008B1A44" w:rsidP="006C4499"/>
          <w:p w:rsidR="008B1A44" w:rsidRPr="00A42261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Комплектування педагогічних працівників на 2016-2017 н.р.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29.04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D776BD" w:rsidRDefault="008B1A44" w:rsidP="006C4499">
            <w:pPr>
              <w:rPr>
                <w:lang w:val="en-US"/>
              </w:rPr>
            </w:pPr>
          </w:p>
          <w:p w:rsidR="008B1A44" w:rsidRPr="00D776BD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Pr="00D776BD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Оформлення куточків підготовки до ДПА в кабінетах, учительській та вестібюлі школи.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18-29.04 </w:t>
            </w:r>
          </w:p>
        </w:tc>
        <w:tc>
          <w:tcPr>
            <w:tcW w:w="2466" w:type="dxa"/>
          </w:tcPr>
          <w:p w:rsidR="008B1A44" w:rsidRPr="00D776BD" w:rsidRDefault="008B1A44" w:rsidP="006C4499"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голови МО,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вчителі-предметники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Підготовка необхідних документів для звільнення учнів 9,11-х кл. від ДПА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18.04-29.04 </w:t>
            </w:r>
          </w:p>
        </w:tc>
        <w:tc>
          <w:tcPr>
            <w:tcW w:w="2466" w:type="dxa"/>
          </w:tcPr>
          <w:p w:rsidR="008B1A44" w:rsidRPr="00530229" w:rsidRDefault="008B1A44" w:rsidP="006C4499"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Профорієнтаційна робота з учнями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11-15.04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Відвідування учнями навчальних занять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Кл.керівники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Стан роботи ГПД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14. Охоплення учнів 8-9-х класів поглибленим вивченням окремих предметів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29.04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Охоплення учнів 10-11 класів профільним навчанням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30.04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Pr="00B97A17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Дотримання графіку проведення контрольних робіт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29.04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ТРАВЕНЬ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Організація святкування Дня Перемоги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09.05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Підготовча робота до літнього оздоровлення школярів.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03-31.05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Підшивка матеріалів по атестації в особові справи вчителів, які атестувалися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03-13.05 </w:t>
            </w:r>
          </w:p>
        </w:tc>
        <w:tc>
          <w:tcPr>
            <w:tcW w:w="2466" w:type="dxa"/>
          </w:tcPr>
          <w:p w:rsidR="008B1A44" w:rsidRPr="00530229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Коригування плану роботи на наступний навчальний рік.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10-13.05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Адміністрація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Продовження набору дітей до першого класу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</w:tc>
        <w:tc>
          <w:tcPr>
            <w:tcW w:w="2466" w:type="dxa"/>
          </w:tcPr>
          <w:p w:rsidR="008B1A44" w:rsidRPr="00352D09" w:rsidRDefault="008B1A44" w:rsidP="006C4499">
            <w:r>
              <w:rPr>
                <w:lang w:val="uk-UA"/>
              </w:rPr>
              <w:t>Будник М.А. Гончаренко О.М.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Перевірка ведення класних журналів (виставлення річних оцінок, підготовка журналів до здачі в архів).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30.05-13.06 </w:t>
            </w:r>
          </w:p>
        </w:tc>
        <w:tc>
          <w:tcPr>
            <w:tcW w:w="2466" w:type="dxa"/>
          </w:tcPr>
          <w:p w:rsidR="008B1A44" w:rsidRPr="00530229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7</w:t>
            </w:r>
            <w:r>
              <w:rPr>
                <w:sz w:val="23"/>
                <w:szCs w:val="23"/>
              </w:rPr>
              <w:t xml:space="preserve">. Підготовка навчальних кабінетів до проведення ДПА.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10.05-10.06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Учителі, </w:t>
            </w:r>
          </w:p>
          <w:p w:rsidR="008B1A44" w:rsidRPr="00352D09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кл. керівники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8</w:t>
            </w:r>
            <w:r>
              <w:rPr>
                <w:sz w:val="23"/>
                <w:szCs w:val="23"/>
              </w:rPr>
              <w:t xml:space="preserve">. Організація та проведення державної підсумкової атестації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12-20.05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23-27.05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01.06-10.06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A42261" w:rsidRDefault="008B1A44" w:rsidP="006C4499"/>
          <w:p w:rsidR="008B1A44" w:rsidRPr="00A42261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500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9</w:t>
            </w:r>
            <w:r>
              <w:rPr>
                <w:sz w:val="23"/>
                <w:szCs w:val="23"/>
              </w:rPr>
              <w:t xml:space="preserve">. Організоване проведення Свята останнього дзвоника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27.05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0</w:t>
            </w:r>
            <w:r>
              <w:rPr>
                <w:sz w:val="23"/>
                <w:szCs w:val="23"/>
              </w:rPr>
              <w:t xml:space="preserve">. Виконання лабораторних і практичних робіт учнями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13.05 </w:t>
            </w:r>
          </w:p>
        </w:tc>
        <w:tc>
          <w:tcPr>
            <w:tcW w:w="2466" w:type="dxa"/>
          </w:tcPr>
          <w:p w:rsidR="008B1A44" w:rsidRPr="00530229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1.</w:t>
            </w:r>
            <w:r>
              <w:rPr>
                <w:sz w:val="23"/>
                <w:szCs w:val="23"/>
              </w:rPr>
              <w:t xml:space="preserve">Оцінювання </w:t>
            </w:r>
            <w:r>
              <w:rPr>
                <w:sz w:val="23"/>
                <w:szCs w:val="23"/>
                <w:lang w:val="uk-UA"/>
              </w:rPr>
              <w:t xml:space="preserve">вчителями </w:t>
            </w:r>
            <w:r>
              <w:rPr>
                <w:sz w:val="23"/>
                <w:szCs w:val="23"/>
              </w:rPr>
              <w:t xml:space="preserve">навчальних досягнень учнів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27.05 </w:t>
            </w:r>
          </w:p>
        </w:tc>
        <w:tc>
          <w:tcPr>
            <w:tcW w:w="2466" w:type="dxa"/>
          </w:tcPr>
          <w:p w:rsidR="008B1A44" w:rsidRPr="00530229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2</w:t>
            </w:r>
            <w:r>
              <w:rPr>
                <w:sz w:val="23"/>
                <w:szCs w:val="23"/>
              </w:rPr>
              <w:t xml:space="preserve">. Аналіз результатів ДПА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31.05,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10.06 </w:t>
            </w:r>
          </w:p>
        </w:tc>
        <w:tc>
          <w:tcPr>
            <w:tcW w:w="2466" w:type="dxa"/>
          </w:tcPr>
          <w:p w:rsidR="008B1A44" w:rsidRPr="00530229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</w:rPr>
              <w:t xml:space="preserve">. Оформлення документів про закінчення школи, книги видачі атестатів учнів 11-х класів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27.05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 </w:t>
            </w:r>
          </w:p>
          <w:p w:rsidR="008B1A44" w:rsidRPr="00530229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11 класу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4</w:t>
            </w:r>
            <w:r>
              <w:rPr>
                <w:sz w:val="23"/>
                <w:szCs w:val="23"/>
              </w:rPr>
              <w:t xml:space="preserve">. Вручення документів про повну загальну середню освіту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28.05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Адміністрація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ЧЕРВЕНЬ - ЛИПЕНЬ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1.Забезпечення літнього оздоровлення дітей.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01-17.06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2.Оформлення документів про закінчення школи, книги видачі свідоцтв учнів 9-х класів.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10.06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</w:t>
            </w:r>
            <w:r>
              <w:rPr>
                <w:sz w:val="23"/>
                <w:szCs w:val="23"/>
                <w:lang w:val="uk-UA"/>
              </w:rPr>
              <w:t>го</w:t>
            </w:r>
            <w:r>
              <w:rPr>
                <w:sz w:val="23"/>
                <w:szCs w:val="23"/>
              </w:rPr>
              <w:t xml:space="preserve"> клас</w:t>
            </w:r>
            <w:r>
              <w:rPr>
                <w:sz w:val="23"/>
                <w:szCs w:val="23"/>
                <w:lang w:val="uk-UA"/>
              </w:rPr>
              <w:t>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Pr="00B97A17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3.Вручення документів про базову загальну середню освіту.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10.06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Адміністрація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4.Оформлення документів на літнє оздоровлення дітей пільгових категорій.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01-17.06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</w:pPr>
            <w:r>
              <w:t xml:space="preserve">5. Оформлення особових справ учнів.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01-10.06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</w:pPr>
            <w:r>
              <w:t xml:space="preserve">6.Аналіз навчальної діяльності учнів за рік.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01-10.06 </w:t>
            </w:r>
          </w:p>
        </w:tc>
        <w:tc>
          <w:tcPr>
            <w:tcW w:w="2466" w:type="dxa"/>
          </w:tcPr>
          <w:p w:rsidR="008B1A44" w:rsidRPr="00C82412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Оформлення книги наказів про рух учнів та алфавітної книги запису учнів.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01-24.06 </w:t>
            </w:r>
          </w:p>
        </w:tc>
        <w:tc>
          <w:tcPr>
            <w:tcW w:w="2466" w:type="dxa"/>
          </w:tcPr>
          <w:p w:rsidR="008B1A44" w:rsidRPr="00C82412" w:rsidRDefault="008B1A44" w:rsidP="006C4499">
            <w:pPr>
              <w:rPr>
                <w:lang w:val="en-US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</w:pPr>
            <w:r>
              <w:t xml:space="preserve">8.Підготовка та здача до архіву: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Роботи та протоколи ДПА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Класні журнали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Особові справи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Журнали ГПД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Журнали гуртків, факультативів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Книги обліку замінених уроків та ін.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01-17.06 </w:t>
            </w:r>
          </w:p>
        </w:tc>
        <w:tc>
          <w:tcPr>
            <w:tcW w:w="2466" w:type="dxa"/>
          </w:tcPr>
          <w:p w:rsidR="008B1A44" w:rsidRPr="00C82412" w:rsidRDefault="008B1A44" w:rsidP="006C4499">
            <w:pPr>
              <w:rPr>
                <w:lang w:val="en-US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9.Підготовка кабінетів до нового навчального року.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01-17.06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C82412">
              <w:rPr>
                <w:sz w:val="23"/>
                <w:szCs w:val="23"/>
              </w:rPr>
              <w:t>Завгосп,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Кл. керівники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500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10.Підготовча робота зі списками дітей мікрорайону школи.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01-24.07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11.Набір до 1-х та 10-х класів.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C82412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12.Медогляд працівників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</w:tc>
        <w:tc>
          <w:tcPr>
            <w:tcW w:w="2466" w:type="dxa"/>
          </w:tcPr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Адміністрація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996901">
              <w:rPr>
                <w:b/>
                <w:bCs/>
                <w:sz w:val="23"/>
                <w:szCs w:val="23"/>
                <w:lang w:val="uk-UA"/>
              </w:rPr>
              <w:t xml:space="preserve">СЕРПЕНЬ </w:t>
            </w:r>
          </w:p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996901">
              <w:rPr>
                <w:sz w:val="23"/>
                <w:szCs w:val="23"/>
                <w:lang w:val="uk-UA"/>
              </w:rPr>
              <w:t xml:space="preserve">1. Підготовка та проведення педагогічної доцільної комплектації учнів: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комплектація класів з урахуванням профільності, новоприбулих учнів;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забезпечення навчання дітей вдома, які за станом здоров’я не можуть навчатися в школі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постійно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2.Проведення огляду готовності навчальних кабінетів, майстерень, спортзалу до нового навчального року (спільно з ПК)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24.08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Матковський В.І.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lastRenderedPageBreak/>
              <w:t xml:space="preserve">3.Регламентація роботи школи відповідно до нормативних документів: режиму роботи школи, структури навчального року.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Затвердження: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режиму роботи школи на новий навчальн. рік;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розкладу уроків на І семестр;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режиму роботи ГПД;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графіка чергування вчителів та учнів на І семестр;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плану роботи бібліотеки; </w:t>
            </w:r>
          </w:p>
          <w:p w:rsidR="008B1A44" w:rsidRPr="00352D09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- графіку роботи факультативів, гуртків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інструкцій по веденню класних журналів;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плану виховної роботи на І семестр та ін.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09.09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Ємельянова Л.О.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C82412">
              <w:rPr>
                <w:sz w:val="23"/>
                <w:szCs w:val="23"/>
                <w:lang w:val="uk-UA"/>
              </w:rPr>
              <w:t xml:space="preserve">Зав.бібліотекою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Голови МО 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Забезпечення організованого початку нового навчального року: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доведення розкладу уроків до відома учнів та вчителів;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затвердження списків учнів по класах;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забезпечення учнів підручниками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Класні 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Зав.бібліотекою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Укомплектування школи кадрами на новий навчальний рік.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Проведення педагогічно-доцільної розстановки кадрів: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учителів-предметників;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класних керівників;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вихователів ГПД;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керівників гуртків;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завідуючих кабінетами і майстернями та ін.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Pr="00352D09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Заст.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Організація роботи допоміжного та технічного персоналу: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розподілення ділянок роботи;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складання графіку роботи;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забезпечення посадовими інструкціями.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</w:tc>
        <w:tc>
          <w:tcPr>
            <w:tcW w:w="2466" w:type="dxa"/>
          </w:tcPr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завгосп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996901">
              <w:rPr>
                <w:sz w:val="23"/>
                <w:szCs w:val="23"/>
                <w:lang w:val="uk-UA"/>
              </w:rPr>
              <w:t>8. Забезпеченн</w:t>
            </w:r>
            <w:r>
              <w:rPr>
                <w:sz w:val="23"/>
                <w:szCs w:val="23"/>
                <w:lang w:val="uk-UA"/>
              </w:rPr>
              <w:t xml:space="preserve">я участі </w:t>
            </w:r>
            <w:r w:rsidRPr="00996901">
              <w:rPr>
                <w:sz w:val="23"/>
                <w:szCs w:val="23"/>
                <w:lang w:val="uk-UA"/>
              </w:rPr>
              <w:t xml:space="preserve"> педпрацівників </w:t>
            </w:r>
            <w:r>
              <w:rPr>
                <w:sz w:val="23"/>
                <w:szCs w:val="23"/>
                <w:lang w:val="uk-UA"/>
              </w:rPr>
              <w:t>Новотавричеської ЗОШ I-III ст. серпневих нарадах, організованих  відділом освіти Оріхівської райдержадміністрації</w:t>
            </w:r>
          </w:p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996901">
              <w:rPr>
                <w:sz w:val="23"/>
                <w:szCs w:val="23"/>
                <w:lang w:val="uk-UA"/>
              </w:rPr>
              <w:t xml:space="preserve">15.08-16.09 </w:t>
            </w:r>
          </w:p>
        </w:tc>
        <w:tc>
          <w:tcPr>
            <w:tcW w:w="2466" w:type="dxa"/>
          </w:tcPr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996901">
              <w:rPr>
                <w:sz w:val="23"/>
                <w:szCs w:val="23"/>
                <w:lang w:val="uk-UA"/>
              </w:rPr>
              <w:t xml:space="preserve">Голови МО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</w:tcPr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 w:rsidRPr="000C4844">
              <w:rPr>
                <w:sz w:val="23"/>
                <w:szCs w:val="23"/>
                <w:lang w:val="uk-UA"/>
              </w:rPr>
              <w:t xml:space="preserve">9. Проведення зустрічі з батьками першокласників та п’ятикласників (шкільні батьківські збори). </w:t>
            </w: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25-28.08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>
              <w:rPr>
                <w:lang w:val="uk-UA"/>
              </w:rPr>
              <w:t>Палагіцький П.Д.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керівники </w:t>
            </w:r>
          </w:p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Заст. директора 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Забезпечення підручниками, зміцнення бібліотечного фонду </w:t>
            </w:r>
          </w:p>
          <w:p w:rsidR="008B1A44" w:rsidRPr="00996901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30.08 </w:t>
            </w:r>
          </w:p>
        </w:tc>
        <w:tc>
          <w:tcPr>
            <w:tcW w:w="2466" w:type="dxa"/>
          </w:tcPr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Палагіцька Т.А.</w:t>
            </w: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Стан здобуття повної загальної середньої освіти випускниками 9-х класів </w:t>
            </w:r>
          </w:p>
          <w:p w:rsidR="008B1A44" w:rsidRPr="000C48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01.09 </w:t>
            </w:r>
          </w:p>
        </w:tc>
        <w:tc>
          <w:tcPr>
            <w:tcW w:w="2466" w:type="dxa"/>
          </w:tcPr>
          <w:p w:rsidR="008B1A44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D055DE" w:rsidRDefault="008B1A44" w:rsidP="006C4499">
            <w:pPr>
              <w:rPr>
                <w:lang w:val="uk-UA"/>
              </w:rPr>
            </w:pP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  <w:tr w:rsidR="008B1A44" w:rsidTr="006C449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0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12. Дотримання вимог з ведення класних журналів </w:t>
            </w:r>
          </w:p>
          <w:p w:rsidR="008B1A44" w:rsidRPr="000C4844" w:rsidRDefault="008B1A44" w:rsidP="006C4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B1A44" w:rsidRDefault="008B1A44" w:rsidP="006C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 </w:t>
            </w:r>
          </w:p>
        </w:tc>
        <w:tc>
          <w:tcPr>
            <w:tcW w:w="2466" w:type="dxa"/>
          </w:tcPr>
          <w:p w:rsidR="008B1A44" w:rsidRPr="00D055DE" w:rsidRDefault="008B1A44" w:rsidP="006C4499">
            <w:pPr>
              <w:rPr>
                <w:lang w:val="uk-UA"/>
              </w:rPr>
            </w:pPr>
            <w:r w:rsidRPr="00D055DE">
              <w:rPr>
                <w:lang w:val="uk-UA"/>
              </w:rPr>
              <w:t>Будник  М.А.</w:t>
            </w:r>
          </w:p>
          <w:p w:rsidR="008B1A44" w:rsidRPr="00C82412" w:rsidRDefault="008B1A44" w:rsidP="006C449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37" w:type="dxa"/>
          </w:tcPr>
          <w:p w:rsidR="008B1A44" w:rsidRDefault="008B1A44" w:rsidP="006C449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73804" w:rsidRDefault="00673804"/>
    <w:sectPr w:rsidR="0067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44"/>
    <w:rsid w:val="00673804"/>
    <w:rsid w:val="008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6D78-076F-4CA2-8ED3-BCA2B6D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A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link w:val="Default0"/>
    <w:rsid w:val="008B1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 Знак"/>
    <w:basedOn w:val="a"/>
    <w:autoRedefine/>
    <w:rsid w:val="008B1A4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Default0">
    <w:name w:val="Default Знак"/>
    <w:basedOn w:val="a0"/>
    <w:link w:val="Default"/>
    <w:rsid w:val="008B1A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2550</Words>
  <Characters>14536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Asushome</dc:creator>
  <cp:keywords/>
  <dc:description/>
  <cp:lastModifiedBy>Asushome</cp:lastModifiedBy>
  <cp:revision>1</cp:revision>
  <dcterms:created xsi:type="dcterms:W3CDTF">2015-11-09T07:22:00Z</dcterms:created>
  <dcterms:modified xsi:type="dcterms:W3CDTF">2015-11-09T07:24:00Z</dcterms:modified>
</cp:coreProperties>
</file>